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6B" w:rsidRDefault="009F276B">
      <w:r>
        <w:t>10.7.13 – Transfer from IMATS - Accession 2013-58</w:t>
      </w:r>
    </w:p>
    <w:p w:rsidR="009F276B" w:rsidRDefault="009F276B"/>
    <w:p w:rsidR="009F276B" w:rsidRDefault="009F276B">
      <w:r>
        <w:t>DV Tapes Accessioned:</w:t>
      </w:r>
      <w:r w:rsidR="003E6833">
        <w:br/>
        <w:t>Barnard Greek Games -</w:t>
      </w:r>
      <w:r>
        <w:t xml:space="preserve"> 4/12/02</w:t>
      </w:r>
      <w:r w:rsidR="003E6833">
        <w:br/>
        <w:t>World Music – Mambo – ‘02</w:t>
      </w:r>
      <w:r w:rsidR="003E6833">
        <w:br/>
        <w:t>World Music – Miller 7/25/02</w:t>
      </w:r>
      <w:r w:rsidR="003E6833">
        <w:br/>
        <w:t xml:space="preserve">M. </w:t>
      </w:r>
      <w:proofErr w:type="spellStart"/>
      <w:r w:rsidR="003E6833">
        <w:t>Aloff</w:t>
      </w:r>
      <w:proofErr w:type="spellEnd"/>
      <w:r w:rsidR="003E6833">
        <w:t xml:space="preserve"> – </w:t>
      </w:r>
      <w:proofErr w:type="spellStart"/>
      <w:r w:rsidR="003E6833">
        <w:t>Sloate</w:t>
      </w:r>
      <w:proofErr w:type="spellEnd"/>
      <w:r w:rsidR="003E6833">
        <w:t xml:space="preserve"> – 10/30/02</w:t>
      </w:r>
      <w:r w:rsidR="003E6833">
        <w:br/>
        <w:t xml:space="preserve">M. </w:t>
      </w:r>
      <w:proofErr w:type="spellStart"/>
      <w:r w:rsidR="003E6833">
        <w:t>Aloff</w:t>
      </w:r>
      <w:proofErr w:type="spellEnd"/>
      <w:r w:rsidR="003E6833">
        <w:t xml:space="preserve"> – </w:t>
      </w:r>
      <w:proofErr w:type="spellStart"/>
      <w:r w:rsidR="003E6833">
        <w:t>Sloate</w:t>
      </w:r>
      <w:proofErr w:type="spellEnd"/>
      <w:r w:rsidR="003E6833">
        <w:t xml:space="preserve"> – Jill Johnson – 03/27/06</w:t>
      </w:r>
      <w:r w:rsidR="003E6833">
        <w:br/>
      </w:r>
      <w:proofErr w:type="spellStart"/>
      <w:r w:rsidR="003E6833">
        <w:t>Baccahntae</w:t>
      </w:r>
      <w:proofErr w:type="spellEnd"/>
      <w:r w:rsidR="003E6833">
        <w:t xml:space="preserve"> – tape 3 – 5/14 +17/04</w:t>
      </w:r>
      <w:r w:rsidR="003E6833">
        <w:br/>
        <w:t xml:space="preserve">M. </w:t>
      </w:r>
      <w:proofErr w:type="spellStart"/>
      <w:r w:rsidR="003E6833">
        <w:t>Aloff</w:t>
      </w:r>
      <w:proofErr w:type="spellEnd"/>
      <w:r w:rsidR="003E6833">
        <w:t xml:space="preserve"> – Guest  Speaker Robert </w:t>
      </w:r>
      <w:proofErr w:type="spellStart"/>
      <w:r w:rsidR="003E6833">
        <w:t>G</w:t>
      </w:r>
      <w:r w:rsidR="0087580F">
        <w:t>reshevitz</w:t>
      </w:r>
      <w:proofErr w:type="spellEnd"/>
      <w:r w:rsidR="0087580F">
        <w:t xml:space="preserve"> (</w:t>
      </w:r>
      <w:proofErr w:type="spellStart"/>
      <w:r w:rsidR="0087580F">
        <w:t>sp</w:t>
      </w:r>
      <w:proofErr w:type="spellEnd"/>
      <w:r w:rsidR="0087580F">
        <w:t>?) 10/23/2006</w:t>
      </w:r>
      <w:r w:rsidR="000C4E9B">
        <w:br/>
      </w:r>
      <w:proofErr w:type="spellStart"/>
      <w:r w:rsidR="000C4E9B">
        <w:t>Bacchantae</w:t>
      </w:r>
      <w:proofErr w:type="spellEnd"/>
      <w:r w:rsidR="000C4E9B">
        <w:t xml:space="preserve"> – tape 1 -  05/07/04 + 17/04</w:t>
      </w:r>
      <w:r w:rsidR="000C4E9B">
        <w:br/>
      </w:r>
      <w:proofErr w:type="spellStart"/>
      <w:r w:rsidR="000C4E9B">
        <w:t>Bacchantae</w:t>
      </w:r>
      <w:proofErr w:type="spellEnd"/>
      <w:r w:rsidR="000C4E9B">
        <w:t xml:space="preserve"> – tape </w:t>
      </w:r>
      <w:r w:rsidR="000C4E9B">
        <w:t>2</w:t>
      </w:r>
      <w:r w:rsidR="000C4E9B">
        <w:t xml:space="preserve"> -  05/07/04 + 17/04</w:t>
      </w:r>
      <w:r w:rsidR="000C4E9B">
        <w:br/>
      </w:r>
      <w:proofErr w:type="spellStart"/>
      <w:r w:rsidR="000C4E9B">
        <w:t>Maguette</w:t>
      </w:r>
      <w:proofErr w:type="spellEnd"/>
      <w:r w:rsidR="000C4E9B">
        <w:t xml:space="preserve"> African Dancer – no date</w:t>
      </w:r>
      <w:r w:rsidR="000C4E9B">
        <w:br/>
        <w:t>Barnard shots summer/Old games – no date</w:t>
      </w:r>
      <w:r>
        <w:br/>
      </w:r>
    </w:p>
    <w:p w:rsidR="00087599" w:rsidRDefault="009F276B">
      <w:r>
        <w:t>Mini DV Tapes Accessioned:</w:t>
      </w:r>
      <w:r w:rsidR="0087580F">
        <w:br/>
      </w:r>
      <w:proofErr w:type="spellStart"/>
      <w:r w:rsidR="0087580F">
        <w:t>Hershman</w:t>
      </w:r>
      <w:proofErr w:type="spellEnd"/>
      <w:r w:rsidR="0087580F">
        <w:t xml:space="preserve"> </w:t>
      </w:r>
      <w:proofErr w:type="spellStart"/>
      <w:r w:rsidR="0087580F">
        <w:t>McLearn</w:t>
      </w:r>
      <w:proofErr w:type="spellEnd"/>
      <w:r w:rsidR="0087580F">
        <w:t xml:space="preserve"> – Centennial Scholars – 4/28/06</w:t>
      </w:r>
      <w:r w:rsidR="0087580F">
        <w:br/>
        <w:t>Mock Wedding</w:t>
      </w:r>
      <w:r w:rsidR="000655C5">
        <w:t xml:space="preserve"> – 5/1/03</w:t>
      </w:r>
      <w:r w:rsidR="000655C5">
        <w:br/>
        <w:t>Centennial Scholars Presentation 04/19/06</w:t>
      </w:r>
      <w:r w:rsidR="000655C5">
        <w:br/>
        <w:t>Centennial Scholars 03/22/06</w:t>
      </w:r>
      <w:r w:rsidR="000655C5">
        <w:br/>
        <w:t>Leadership Hughes 2006</w:t>
      </w:r>
      <w:r w:rsidR="000655C5">
        <w:br/>
      </w:r>
      <w:r w:rsidR="008F7424">
        <w:t>Centennial Scholars – 11/29/06</w:t>
      </w:r>
      <w:r w:rsidR="008F7424">
        <w:br/>
        <w:t>President’s Office Architectural Presentations – 09/04/03</w:t>
      </w:r>
      <w:r w:rsidR="00392E29">
        <w:t xml:space="preserve"> (3 tapes)</w:t>
      </w:r>
      <w:r w:rsidR="008F7424">
        <w:br/>
        <w:t>Barnard Summit – 5/5/03</w:t>
      </w:r>
      <w:r w:rsidR="008F7424">
        <w:br/>
      </w:r>
      <w:proofErr w:type="spellStart"/>
      <w:r w:rsidR="008F7424">
        <w:t>Bacchantae</w:t>
      </w:r>
      <w:proofErr w:type="spellEnd"/>
      <w:r w:rsidR="008F7424">
        <w:t xml:space="preserve"> – Madonna –no date</w:t>
      </w:r>
      <w:r w:rsidR="008F7424">
        <w:br/>
      </w:r>
      <w:proofErr w:type="spellStart"/>
      <w:r w:rsidR="008F7424">
        <w:t>Bacchantae</w:t>
      </w:r>
      <w:proofErr w:type="spellEnd"/>
      <w:r w:rsidR="008F7424">
        <w:t xml:space="preserve"> – session 2  - no date</w:t>
      </w:r>
      <w:r w:rsidR="008F7424">
        <w:br/>
        <w:t>Centennial scholars – 03/22/06</w:t>
      </w:r>
      <w:r w:rsidR="008F7424">
        <w:br/>
        <w:t xml:space="preserve">Muslim Students Project – Dean of Studies </w:t>
      </w:r>
      <w:r w:rsidR="00392E29">
        <w:t xml:space="preserve"> 11/04-7/05</w:t>
      </w:r>
      <w:r w:rsidR="00392E29">
        <w:br/>
        <w:t>Janet Soars (transferred from VHS) – 05/02/01</w:t>
      </w:r>
      <w:r w:rsidR="00392E29">
        <w:br/>
      </w:r>
      <w:proofErr w:type="spellStart"/>
      <w:r w:rsidR="00392E29">
        <w:t>Scolieri</w:t>
      </w:r>
      <w:proofErr w:type="spellEnd"/>
      <w:r w:rsidR="00392E29">
        <w:t xml:space="preserve"> – 12/08/09</w:t>
      </w:r>
      <w:r w:rsidR="00392E29">
        <w:br/>
        <w:t>Centennial Scholars Presentation 04/17/06</w:t>
      </w:r>
      <w:r w:rsidR="00392E29">
        <w:br/>
      </w:r>
      <w:proofErr w:type="spellStart"/>
      <w:r w:rsidR="00392E29">
        <w:t>Hortense</w:t>
      </w:r>
      <w:proofErr w:type="spellEnd"/>
      <w:r w:rsidR="00392E29">
        <w:t xml:space="preserve"> Calisher and Mary </w:t>
      </w:r>
      <w:proofErr w:type="spellStart"/>
      <w:r w:rsidR="00392E29">
        <w:t>Gorden</w:t>
      </w:r>
      <w:proofErr w:type="spellEnd"/>
      <w:r w:rsidR="00392E29">
        <w:t xml:space="preserve"> – 10/09/02</w:t>
      </w:r>
      <w:r w:rsidR="00392E29">
        <w:br/>
      </w:r>
      <w:proofErr w:type="spellStart"/>
      <w:r w:rsidR="00087599">
        <w:t>Maguette</w:t>
      </w:r>
      <w:proofErr w:type="spellEnd"/>
      <w:r w:rsidR="00087599">
        <w:t xml:space="preserve"> Dance, Alperstein, </w:t>
      </w:r>
      <w:proofErr w:type="spellStart"/>
      <w:r w:rsidR="00087599">
        <w:t>Bacchantae</w:t>
      </w:r>
      <w:proofErr w:type="spellEnd"/>
      <w:r w:rsidR="00087599">
        <w:t xml:space="preserve">, </w:t>
      </w:r>
      <w:proofErr w:type="spellStart"/>
      <w:r w:rsidR="00087599">
        <w:t>Denberg</w:t>
      </w:r>
      <w:proofErr w:type="spellEnd"/>
      <w:r w:rsidR="00087599">
        <w:t xml:space="preserve"> – no date</w:t>
      </w:r>
      <w:r w:rsidR="00087599">
        <w:br/>
        <w:t>Centennial Scholars – 04/25/07</w:t>
      </w:r>
      <w:r w:rsidR="00087599">
        <w:br/>
      </w:r>
      <w:proofErr w:type="spellStart"/>
      <w:r w:rsidR="00087599">
        <w:t>Trimmel</w:t>
      </w:r>
      <w:proofErr w:type="spellEnd"/>
      <w:r w:rsidR="00087599">
        <w:t xml:space="preserve"> Glamor 4/23</w:t>
      </w:r>
      <w:r w:rsidR="00087599">
        <w:br/>
        <w:t>Campus Shots – no date</w:t>
      </w:r>
      <w:r w:rsidR="00087599">
        <w:br/>
      </w:r>
      <w:proofErr w:type="spellStart"/>
      <w:r w:rsidR="00087599">
        <w:t>Bacchantae</w:t>
      </w:r>
      <w:proofErr w:type="spellEnd"/>
      <w:r w:rsidR="00087599">
        <w:t xml:space="preserve"> – no date</w:t>
      </w:r>
      <w:r w:rsidR="00087599">
        <w:br/>
        <w:t>Janet Soars – 05/3/01</w:t>
      </w:r>
      <w:r w:rsidR="00087599">
        <w:br/>
        <w:t xml:space="preserve">Shapiro and </w:t>
      </w:r>
      <w:proofErr w:type="spellStart"/>
      <w:r w:rsidR="00087599">
        <w:t>Runsdorff</w:t>
      </w:r>
      <w:proofErr w:type="spellEnd"/>
      <w:r w:rsidR="00087599">
        <w:t xml:space="preserve"> – 10/12/07</w:t>
      </w:r>
      <w:r w:rsidR="00087599">
        <w:br/>
        <w:t>Barnard Community Doc 12/02</w:t>
      </w:r>
      <w:r w:rsidR="00087599">
        <w:br/>
      </w:r>
      <w:r w:rsidR="00087599">
        <w:lastRenderedPageBreak/>
        <w:t>Arch Bids, session 3 – no date</w:t>
      </w:r>
      <w:r w:rsidR="00087599">
        <w:br/>
        <w:t>Centennial Scholars Presentations 04/13/06</w:t>
      </w:r>
      <w:r w:rsidR="00087599">
        <w:br/>
        <w:t xml:space="preserve">Torchbearers – Vicky </w:t>
      </w:r>
      <w:proofErr w:type="spellStart"/>
      <w:r w:rsidR="00087599">
        <w:t>Baranor</w:t>
      </w:r>
      <w:proofErr w:type="spellEnd"/>
      <w:r w:rsidR="00087599">
        <w:t xml:space="preserve"> 05/05/06</w:t>
      </w:r>
      <w:r w:rsidR="002B7717">
        <w:br/>
        <w:t xml:space="preserve">Vicky </w:t>
      </w:r>
      <w:proofErr w:type="spellStart"/>
      <w:r w:rsidR="002B7717">
        <w:t>Baranor</w:t>
      </w:r>
      <w:proofErr w:type="spellEnd"/>
      <w:r w:rsidR="002B7717">
        <w:t xml:space="preserve"> 5/15/06</w:t>
      </w:r>
      <w:r w:rsidR="00004F73">
        <w:br/>
        <w:t>McIntosh Exterior and Interior 12/21/2006</w:t>
      </w:r>
      <w:r w:rsidR="00087599">
        <w:br/>
      </w:r>
    </w:p>
    <w:p w:rsidR="009F276B" w:rsidRDefault="009F276B">
      <w:r>
        <w:t>DV Cam</w:t>
      </w:r>
      <w:r w:rsidR="005E2D7A">
        <w:t xml:space="preserve"> </w:t>
      </w:r>
      <w:r w:rsidR="005E2D7A">
        <w:t>Accessioned</w:t>
      </w:r>
      <w:proofErr w:type="gramStart"/>
      <w:r w:rsidR="005E2D7A">
        <w:t>:</w:t>
      </w:r>
      <w:proofErr w:type="gramEnd"/>
      <w:r w:rsidR="00483AF1">
        <w:br/>
        <w:t>Giacometti, film projects spring 02, Greek Games ‘02</w:t>
      </w:r>
      <w:r w:rsidR="00483AF1">
        <w:br/>
      </w:r>
      <w:proofErr w:type="spellStart"/>
      <w:r w:rsidR="00483AF1">
        <w:t>Rosalia</w:t>
      </w:r>
      <w:proofErr w:type="spellEnd"/>
      <w:r w:rsidR="00483AF1">
        <w:t xml:space="preserve"> Gym Footage – 03/7/02</w:t>
      </w:r>
    </w:p>
    <w:p w:rsidR="009F276B" w:rsidRDefault="009F276B">
      <w:r>
        <w:t>VHS</w:t>
      </w:r>
      <w:r w:rsidR="005E2D7A">
        <w:t xml:space="preserve"> </w:t>
      </w:r>
      <w:r w:rsidR="005E2D7A">
        <w:t>Accessioned</w:t>
      </w:r>
      <w:proofErr w:type="gramStart"/>
      <w:r w:rsidR="005E2D7A">
        <w:t>:</w:t>
      </w:r>
      <w:proofErr w:type="gramEnd"/>
      <w:r w:rsidR="00483AF1">
        <w:br/>
      </w:r>
      <w:proofErr w:type="spellStart"/>
      <w:r w:rsidR="00483AF1">
        <w:t>Sloate</w:t>
      </w:r>
      <w:proofErr w:type="spellEnd"/>
      <w:r w:rsidR="00483AF1">
        <w:t xml:space="preserve"> Opening 03/7/02</w:t>
      </w:r>
      <w:r w:rsidR="00483AF1">
        <w:br/>
        <w:t>Greek Games - 2002</w:t>
      </w:r>
    </w:p>
    <w:p w:rsidR="00D87044" w:rsidRDefault="009F276B">
      <w:r>
        <w:t>DVDs</w:t>
      </w:r>
      <w:r w:rsidR="005E2D7A">
        <w:t xml:space="preserve"> </w:t>
      </w:r>
      <w:r w:rsidR="005E2D7A">
        <w:t>Accessioned:</w:t>
      </w:r>
      <w:r w:rsidR="00483AF1">
        <w:br/>
        <w:t>The Barnard Project at Dance Theater Workshop – 12/07/2006</w:t>
      </w:r>
      <w:r w:rsidR="00483AF1">
        <w:br/>
      </w:r>
      <w:r w:rsidR="005E2D7A">
        <w:t>Barnard Summit – 2002</w:t>
      </w:r>
      <w:r w:rsidR="005E2D7A">
        <w:br/>
        <w:t>Centennial Scholar Presentation World’s Fair Ground – No date</w:t>
      </w:r>
      <w:r w:rsidR="005E2D7A">
        <w:br/>
        <w:t xml:space="preserve">Vicky </w:t>
      </w:r>
      <w:proofErr w:type="spellStart"/>
      <w:r w:rsidR="005E2D7A">
        <w:t>Baramov</w:t>
      </w:r>
      <w:proofErr w:type="spellEnd"/>
      <w:r w:rsidR="005E2D7A">
        <w:t xml:space="preserve"> Thank You Speech 2006; NTLE 2004 photos</w:t>
      </w:r>
      <w:r w:rsidR="005E2D7A">
        <w:br/>
        <w:t xml:space="preserve">Centennial </w:t>
      </w:r>
      <w:proofErr w:type="spellStart"/>
      <w:r w:rsidR="005E2D7A">
        <w:t>Shcolars</w:t>
      </w:r>
      <w:proofErr w:type="spellEnd"/>
      <w:r w:rsidR="005E2D7A">
        <w:t xml:space="preserve"> “Making Sense” Readings 02/2007</w:t>
      </w:r>
      <w:r w:rsidR="005E2D7A">
        <w:br/>
        <w:t xml:space="preserve">Gretchen Holbrook </w:t>
      </w:r>
      <w:proofErr w:type="spellStart"/>
      <w:r w:rsidR="005E2D7A">
        <w:t>Gerzina</w:t>
      </w:r>
      <w:proofErr w:type="spellEnd"/>
      <w:r w:rsidR="005E2D7A">
        <w:t xml:space="preserve"> “The Book Show”– Margaret Drabble,  Mary Gordon, Herb Boyd – no date</w:t>
      </w:r>
      <w:r w:rsidR="003B0CE7">
        <w:br/>
        <w:t>Alumni Affairs/Development Web Video – Carol Lee Kim</w:t>
      </w:r>
      <w:r w:rsidR="003B0CE7">
        <w:br/>
        <w:t xml:space="preserve">Best of </w:t>
      </w:r>
      <w:proofErr w:type="spellStart"/>
      <w:r w:rsidR="003B0CE7">
        <w:t>Bacchantae</w:t>
      </w:r>
      <w:proofErr w:type="spellEnd"/>
      <w:r w:rsidR="003B0CE7">
        <w:t xml:space="preserve">  - December 2004</w:t>
      </w:r>
      <w:r w:rsidR="00D87044">
        <w:br/>
        <w:t xml:space="preserve">Clips from readings of </w:t>
      </w:r>
      <w:proofErr w:type="spellStart"/>
      <w:r w:rsidR="00D87044">
        <w:t>Hortense</w:t>
      </w:r>
      <w:proofErr w:type="spellEnd"/>
      <w:r w:rsidR="00D87044">
        <w:t xml:space="preserve"> Calisher and Mary </w:t>
      </w:r>
      <w:proofErr w:type="spellStart"/>
      <w:r w:rsidR="00D87044">
        <w:t>Gorden</w:t>
      </w:r>
      <w:proofErr w:type="spellEnd"/>
    </w:p>
    <w:p w:rsidR="009F276B" w:rsidRDefault="009F276B"/>
    <w:p w:rsidR="009F276B" w:rsidRDefault="009F276B"/>
    <w:p w:rsidR="000C4E9B" w:rsidRDefault="009F276B" w:rsidP="009F276B">
      <w:r>
        <w:t xml:space="preserve">DV Tapes </w:t>
      </w:r>
      <w:r w:rsidR="005E2D7A">
        <w:t>Weeded:</w:t>
      </w:r>
      <w:r w:rsidR="009149CE">
        <w:br/>
      </w:r>
      <w:proofErr w:type="spellStart"/>
      <w:r w:rsidR="000C4E9B">
        <w:t>Nacubo</w:t>
      </w:r>
      <w:proofErr w:type="spellEnd"/>
      <w:r w:rsidR="000C4E9B">
        <w:t xml:space="preserve"> Webcast – 5/11/05</w:t>
      </w:r>
      <w:r w:rsidR="000A1B07">
        <w:t xml:space="preserve"> (tape 2)</w:t>
      </w:r>
      <w:r w:rsidR="000C4E9B">
        <w:br/>
      </w:r>
      <w:proofErr w:type="spellStart"/>
      <w:r w:rsidR="000C4E9B">
        <w:t>Aloff</w:t>
      </w:r>
      <w:proofErr w:type="spellEnd"/>
      <w:r w:rsidR="000C4E9B">
        <w:t xml:space="preserve"> – tap dancing</w:t>
      </w:r>
      <w:r w:rsidR="000C4E9B">
        <w:br/>
      </w:r>
      <w:proofErr w:type="spellStart"/>
      <w:r w:rsidR="000C4E9B">
        <w:t>Aloff</w:t>
      </w:r>
      <w:proofErr w:type="spellEnd"/>
      <w:r w:rsidR="000C4E9B">
        <w:t xml:space="preserve"> – tango lecture</w:t>
      </w:r>
      <w:r w:rsidR="000A1B07">
        <w:br/>
        <w:t>Media Edit room</w:t>
      </w:r>
      <w:r w:rsidR="000A1B07">
        <w:br/>
        <w:t>J. Martin, Video Conference with Ghana 11/4/2009</w:t>
      </w:r>
      <w:r w:rsidR="000A1B07">
        <w:br/>
      </w:r>
      <w:proofErr w:type="spellStart"/>
      <w:r w:rsidR="000A1B07">
        <w:t>Postlewate</w:t>
      </w:r>
      <w:proofErr w:type="spellEnd"/>
      <w:r w:rsidR="000A1B07">
        <w:t xml:space="preserve"> – theater – 4/28</w:t>
      </w:r>
      <w:r w:rsidR="000A1B07">
        <w:br/>
        <w:t xml:space="preserve">Demo Reel </w:t>
      </w:r>
      <w:r w:rsidR="000A1B07">
        <w:br/>
      </w:r>
    </w:p>
    <w:p w:rsidR="002B7717" w:rsidRDefault="009F276B" w:rsidP="009F276B">
      <w:r>
        <w:t xml:space="preserve">Mini DV Tapes </w:t>
      </w:r>
      <w:r w:rsidR="005E2D7A">
        <w:t>Weeded</w:t>
      </w:r>
      <w:proofErr w:type="gramStart"/>
      <w:r w:rsidR="005E2D7A">
        <w:t>:</w:t>
      </w:r>
      <w:proofErr w:type="gramEnd"/>
      <w:r w:rsidR="000A1B07">
        <w:br/>
        <w:t>J.P Martin Speech for Conference 5/12/11</w:t>
      </w:r>
      <w:r w:rsidR="002B7717">
        <w:t xml:space="preserve"> (2 tapes)</w:t>
      </w:r>
      <w:r w:rsidR="000A1B07">
        <w:br/>
      </w:r>
      <w:proofErr w:type="spellStart"/>
      <w:r w:rsidR="000A1B07">
        <w:t>Trainor</w:t>
      </w:r>
      <w:proofErr w:type="spellEnd"/>
      <w:r w:rsidR="000A1B07">
        <w:t xml:space="preserve"> </w:t>
      </w:r>
      <w:proofErr w:type="spellStart"/>
      <w:r w:rsidR="000A1B07">
        <w:t>Streng</w:t>
      </w:r>
      <w:proofErr w:type="spellEnd"/>
      <w:r w:rsidR="000A1B07">
        <w:t xml:space="preserve"> 06/03/2010</w:t>
      </w:r>
      <w:r w:rsidR="000A1B07">
        <w:br/>
      </w:r>
      <w:r w:rsidR="002B7717">
        <w:t>Carnes 6/10/03</w:t>
      </w:r>
      <w:r w:rsidR="002B7717">
        <w:br/>
      </w:r>
      <w:r w:rsidR="002B7717">
        <w:lastRenderedPageBreak/>
        <w:t>Hopson 2/18</w:t>
      </w:r>
      <w:r w:rsidR="002B7717">
        <w:br/>
        <w:t>A P-3</w:t>
      </w:r>
    </w:p>
    <w:p w:rsidR="002B7717" w:rsidRDefault="00004F73" w:rsidP="009F276B">
      <w:r>
        <w:t>A P-1</w:t>
      </w:r>
      <w:r>
        <w:br/>
        <w:t>B P-1</w:t>
      </w:r>
      <w:r>
        <w:br/>
        <w:t>A P-2</w:t>
      </w:r>
      <w:r>
        <w:br/>
        <w:t>B P-3</w:t>
      </w:r>
      <w:r>
        <w:br/>
      </w:r>
      <w:r w:rsidR="002B7717">
        <w:t>B P-2</w:t>
      </w:r>
      <w:r w:rsidR="002B7717">
        <w:br/>
        <w:t>C P-2</w:t>
      </w:r>
      <w:r w:rsidR="002B7717">
        <w:br/>
      </w:r>
      <w:r>
        <w:t xml:space="preserve">Martin </w:t>
      </w:r>
      <w:proofErr w:type="spellStart"/>
      <w:r>
        <w:t>Sloate</w:t>
      </w:r>
      <w:proofErr w:type="spellEnd"/>
      <w:r>
        <w:t xml:space="preserve"> Mir 10/14/09</w:t>
      </w:r>
      <w:r>
        <w:br/>
      </w:r>
      <w:r w:rsidR="002B7717">
        <w:t>Carnes 09/09/09 reacting to the past</w:t>
      </w:r>
      <w:r w:rsidR="002B7717">
        <w:br/>
        <w:t>Carnes 6/10/03  reacting to the past (4 tapes)</w:t>
      </w:r>
      <w:r w:rsidR="002B7717">
        <w:br/>
        <w:t>Carnes 11/06/02 reacting to the past</w:t>
      </w:r>
      <w:r>
        <w:t xml:space="preserve"> (2 tapes)</w:t>
      </w:r>
      <w:r w:rsidR="002B7717">
        <w:br/>
        <w:t>Carnes Liminal Classroom 6/10/03</w:t>
      </w:r>
      <w:r>
        <w:t xml:space="preserve"> (2 tapes)</w:t>
      </w:r>
      <w:r w:rsidR="009C15AC">
        <w:br/>
        <w:t>Meredith Schwartz Carnes 10/28</w:t>
      </w:r>
      <w:r>
        <w:br/>
        <w:t>Carnes 10/30/02</w:t>
      </w:r>
      <w:r>
        <w:br/>
      </w:r>
      <w:proofErr w:type="spellStart"/>
      <w:r>
        <w:t>Cavaness</w:t>
      </w:r>
      <w:proofErr w:type="spellEnd"/>
      <w:r>
        <w:t xml:space="preserve"> Doc, Hopson 2/18</w:t>
      </w:r>
      <w:r w:rsidR="009C15AC">
        <w:br/>
        <w:t>J.P. Martin Video Conference Ghana 11/5/10 (2 tapes)</w:t>
      </w:r>
      <w:r w:rsidR="009C15AC">
        <w:br/>
        <w:t>J.P. Martin Video Conference Ghana 10/29/10 (2 tapes)</w:t>
      </w:r>
      <w:r w:rsidR="009C15AC">
        <w:br/>
        <w:t>J.P. Martin 10/14/09</w:t>
      </w:r>
      <w:r>
        <w:br/>
      </w:r>
    </w:p>
    <w:p w:rsidR="001361D9" w:rsidRDefault="009F276B" w:rsidP="009F276B">
      <w:r>
        <w:t>DV Cam</w:t>
      </w:r>
      <w:r w:rsidR="005E2D7A">
        <w:t xml:space="preserve"> </w:t>
      </w:r>
      <w:r w:rsidR="005E2D7A">
        <w:t>Weeded</w:t>
      </w:r>
      <w:proofErr w:type="gramStart"/>
      <w:r w:rsidR="005E2D7A">
        <w:t>:</w:t>
      </w:r>
      <w:proofErr w:type="gramEnd"/>
      <w:r w:rsidR="001361D9">
        <w:br/>
      </w:r>
      <w:proofErr w:type="spellStart"/>
      <w:r w:rsidR="001361D9">
        <w:t>Kashper</w:t>
      </w:r>
      <w:proofErr w:type="spellEnd"/>
      <w:r w:rsidR="001361D9">
        <w:t xml:space="preserve"> 1 – Play</w:t>
      </w:r>
      <w:r w:rsidR="001361D9">
        <w:br/>
        <w:t xml:space="preserve">Barnard Song – Diana </w:t>
      </w:r>
      <w:proofErr w:type="spellStart"/>
      <w:r w:rsidR="001361D9">
        <w:t>Torba</w:t>
      </w:r>
      <w:proofErr w:type="spellEnd"/>
      <w:r w:rsidR="001361D9">
        <w:br/>
      </w:r>
      <w:proofErr w:type="spellStart"/>
      <w:r w:rsidR="001361D9">
        <w:t>Kashper</w:t>
      </w:r>
      <w:proofErr w:type="spellEnd"/>
      <w:r w:rsidR="001361D9">
        <w:t xml:space="preserve"> 2 - Play</w:t>
      </w:r>
    </w:p>
    <w:p w:rsidR="001361D9" w:rsidRDefault="009F276B" w:rsidP="009F276B">
      <w:r>
        <w:t>VHS</w:t>
      </w:r>
      <w:r w:rsidR="005E2D7A">
        <w:t xml:space="preserve"> </w:t>
      </w:r>
      <w:r w:rsidR="005E2D7A">
        <w:t>Weeded</w:t>
      </w:r>
      <w:proofErr w:type="gramStart"/>
      <w:r w:rsidR="005E2D7A">
        <w:t>:</w:t>
      </w:r>
      <w:proofErr w:type="gramEnd"/>
      <w:r w:rsidR="001361D9">
        <w:br/>
      </w:r>
      <w:proofErr w:type="spellStart"/>
      <w:r w:rsidR="001361D9">
        <w:t>Ny</w:t>
      </w:r>
      <w:proofErr w:type="spellEnd"/>
      <w:r w:rsidR="001361D9">
        <w:t xml:space="preserve"> News Monitors (3 tapes):  Vagina </w:t>
      </w:r>
      <w:proofErr w:type="spellStart"/>
      <w:r w:rsidR="001361D9">
        <w:t>Monolouges</w:t>
      </w:r>
      <w:proofErr w:type="spellEnd"/>
      <w:r w:rsidR="001361D9">
        <w:t xml:space="preserve">  (02/15/01); Ester Fuchs/Michael Bloomberg (03/27/01); Michael Bloomberg (03/18/01)</w:t>
      </w:r>
      <w:r w:rsidR="003B0CE7">
        <w:br/>
      </w:r>
      <w:r w:rsidR="001361D9">
        <w:t>Dance Demo Video Edited for Natalie Anderson 6/2002</w:t>
      </w:r>
    </w:p>
    <w:p w:rsidR="00D87044" w:rsidRDefault="005E2D7A" w:rsidP="009F276B">
      <w:r>
        <w:t xml:space="preserve">DVDs </w:t>
      </w:r>
      <w:r>
        <w:t>Weeded</w:t>
      </w:r>
      <w:proofErr w:type="gramStart"/>
      <w:r>
        <w:t>:</w:t>
      </w:r>
      <w:proofErr w:type="gramEnd"/>
      <w:r w:rsidR="003B0CE7">
        <w:br/>
        <w:t xml:space="preserve">Great </w:t>
      </w:r>
      <w:proofErr w:type="spellStart"/>
      <w:r w:rsidR="003B0CE7">
        <w:t>Sitdown</w:t>
      </w:r>
      <w:proofErr w:type="spellEnd"/>
      <w:r w:rsidR="003B0CE7">
        <w:t xml:space="preserve"> Strike by Richard </w:t>
      </w:r>
      <w:proofErr w:type="spellStart"/>
      <w:r w:rsidR="003B0CE7">
        <w:t>Tedlow</w:t>
      </w:r>
      <w:proofErr w:type="spellEnd"/>
      <w:r w:rsidR="003B0CE7">
        <w:t xml:space="preserve"> for D. Spar’s class Fall 2009</w:t>
      </w:r>
      <w:r w:rsidR="003B0CE7">
        <w:br/>
        <w:t xml:space="preserve">Dean </w:t>
      </w:r>
      <w:proofErr w:type="spellStart"/>
      <w:r w:rsidR="003B0CE7">
        <w:t>Denberg</w:t>
      </w:r>
      <w:proofErr w:type="spellEnd"/>
      <w:r w:rsidR="003B0CE7">
        <w:t xml:space="preserve"> Intro and Barnard Song 2005, 2006, no date (3 DVDs)</w:t>
      </w:r>
      <w:r w:rsidR="003B0CE7">
        <w:br/>
        <w:t xml:space="preserve">L </w:t>
      </w:r>
      <w:proofErr w:type="spellStart"/>
      <w:r w:rsidR="003B0CE7">
        <w:t>Postlewate</w:t>
      </w:r>
      <w:proofErr w:type="spellEnd"/>
      <w:r w:rsidR="003B0CE7">
        <w:t xml:space="preserve">  - Diction Exercises – Spring 2003</w:t>
      </w:r>
      <w:r w:rsidR="003B0CE7">
        <w:br/>
      </w:r>
      <w:proofErr w:type="spellStart"/>
      <w:r w:rsidR="003B0CE7">
        <w:t>Nacubo</w:t>
      </w:r>
      <w:proofErr w:type="spellEnd"/>
      <w:r w:rsidR="003B0CE7">
        <w:t xml:space="preserve"> Webcast 5/11/2005</w:t>
      </w:r>
      <w:r w:rsidR="003B0CE7">
        <w:br/>
      </w:r>
      <w:r w:rsidR="00D87044">
        <w:t>Auld Log 1</w:t>
      </w:r>
      <w:r w:rsidR="00D87044">
        <w:br/>
        <w:t>Sect log from Arid</w:t>
      </w:r>
      <w:r w:rsidR="00D87044">
        <w:br/>
        <w:t>Auld Projects backup 7/12/05</w:t>
      </w:r>
      <w:r w:rsidR="00D87044">
        <w:br/>
      </w:r>
      <w:proofErr w:type="spellStart"/>
      <w:r w:rsidR="00D87044">
        <w:t>Camile</w:t>
      </w:r>
      <w:proofErr w:type="spellEnd"/>
      <w:r w:rsidR="00D87044">
        <w:t xml:space="preserve"> Bouquet Memorial Service 02/08/06</w:t>
      </w:r>
      <w:r w:rsidR="00D87044">
        <w:br/>
        <w:t>Barnard Admission Video 01/07/03</w:t>
      </w:r>
    </w:p>
    <w:p w:rsidR="009F276B" w:rsidRDefault="00D87044" w:rsidP="009F276B">
      <w:r>
        <w:lastRenderedPageBreak/>
        <w:t>Family Weekend 2009 Clips for Web</w:t>
      </w:r>
      <w:bookmarkStart w:id="0" w:name="_GoBack"/>
      <w:bookmarkEnd w:id="0"/>
      <w:r>
        <w:br/>
      </w:r>
      <w:r w:rsidR="003B0CE7">
        <w:br/>
      </w:r>
    </w:p>
    <w:sectPr w:rsidR="009F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6B"/>
    <w:rsid w:val="00004F73"/>
    <w:rsid w:val="000655C5"/>
    <w:rsid w:val="00087599"/>
    <w:rsid w:val="000A1B07"/>
    <w:rsid w:val="000C4E9B"/>
    <w:rsid w:val="00132ED7"/>
    <w:rsid w:val="001361D9"/>
    <w:rsid w:val="002B7717"/>
    <w:rsid w:val="00392E29"/>
    <w:rsid w:val="003B0CE7"/>
    <w:rsid w:val="003E6833"/>
    <w:rsid w:val="00483AF1"/>
    <w:rsid w:val="005E2D7A"/>
    <w:rsid w:val="0087580F"/>
    <w:rsid w:val="008F7424"/>
    <w:rsid w:val="009149CE"/>
    <w:rsid w:val="009C15AC"/>
    <w:rsid w:val="009F276B"/>
    <w:rsid w:val="00D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2013-10-07T19:07:00Z</dcterms:created>
  <dcterms:modified xsi:type="dcterms:W3CDTF">2013-10-07T21:47:00Z</dcterms:modified>
</cp:coreProperties>
</file>